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7379" w14:textId="5D8A4C63" w:rsidR="008458DB" w:rsidRPr="00A074BA" w:rsidRDefault="00985196" w:rsidP="009851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74BA">
        <w:rPr>
          <w:rFonts w:ascii="Arial" w:hAnsi="Arial" w:cs="Arial"/>
          <w:b/>
          <w:bCs/>
          <w:sz w:val="22"/>
          <w:szCs w:val="22"/>
        </w:rPr>
        <w:t xml:space="preserve">FORMATO PARA ATENCIÓN DE </w:t>
      </w:r>
      <w:r w:rsidR="00795719" w:rsidRPr="00A074BA">
        <w:rPr>
          <w:rFonts w:ascii="Arial" w:hAnsi="Arial" w:cs="Arial"/>
          <w:b/>
          <w:bCs/>
          <w:sz w:val="22"/>
          <w:szCs w:val="22"/>
        </w:rPr>
        <w:t>QUEJAS Y APELACIONES</w:t>
      </w:r>
      <w:r w:rsidRPr="00A074BA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397"/>
        <w:gridCol w:w="2127"/>
        <w:gridCol w:w="3969"/>
      </w:tblGrid>
      <w:tr w:rsidR="00F403D2" w:rsidRPr="00A074BA" w14:paraId="7F692CBB" w14:textId="77777777" w:rsidTr="00985196">
        <w:tc>
          <w:tcPr>
            <w:tcW w:w="3397" w:type="dxa"/>
          </w:tcPr>
          <w:p w14:paraId="597613B5" w14:textId="3CD51BEA" w:rsidR="00F403D2" w:rsidRPr="00A074BA" w:rsidRDefault="00F403D2" w:rsidP="00985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FECHA DE PRESENTACIÓN.</w:t>
            </w:r>
          </w:p>
        </w:tc>
        <w:tc>
          <w:tcPr>
            <w:tcW w:w="6096" w:type="dxa"/>
            <w:gridSpan w:val="2"/>
          </w:tcPr>
          <w:p w14:paraId="21DEE7A3" w14:textId="77777777" w:rsidR="00F403D2" w:rsidRPr="00A074BA" w:rsidRDefault="00F403D2" w:rsidP="00D84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196" w:rsidRPr="00A074BA" w14:paraId="0CBE9E38" w14:textId="77777777" w:rsidTr="00985196">
        <w:tc>
          <w:tcPr>
            <w:tcW w:w="3397" w:type="dxa"/>
          </w:tcPr>
          <w:p w14:paraId="0DA9BDDE" w14:textId="77777777" w:rsidR="00985196" w:rsidRPr="00A074BA" w:rsidRDefault="00985196" w:rsidP="00985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NOMBRE DEL RECLAMANTE.</w:t>
            </w:r>
          </w:p>
          <w:p w14:paraId="0E49B00D" w14:textId="37067455" w:rsidR="00985196" w:rsidRPr="00A074BA" w:rsidRDefault="00985196" w:rsidP="00985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gridSpan w:val="2"/>
          </w:tcPr>
          <w:p w14:paraId="3BF3A2F0" w14:textId="77777777" w:rsidR="00985196" w:rsidRPr="00A074BA" w:rsidRDefault="00985196" w:rsidP="00D84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196" w:rsidRPr="00A074BA" w14:paraId="1057E8E3" w14:textId="77777777" w:rsidTr="00985196">
        <w:tc>
          <w:tcPr>
            <w:tcW w:w="3397" w:type="dxa"/>
          </w:tcPr>
          <w:p w14:paraId="2174DB14" w14:textId="6B5A0312" w:rsidR="00985196" w:rsidRPr="00A074BA" w:rsidRDefault="00985196" w:rsidP="00985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RAZÓN SOCIAL</w:t>
            </w:r>
            <w:r w:rsidR="00795719" w:rsidRPr="00A074BA">
              <w:rPr>
                <w:rFonts w:ascii="Arial" w:hAnsi="Arial" w:cs="Arial"/>
                <w:sz w:val="22"/>
                <w:szCs w:val="22"/>
              </w:rPr>
              <w:t xml:space="preserve">/ NOMBRE </w:t>
            </w:r>
            <w:r w:rsidRPr="00A074BA">
              <w:rPr>
                <w:rFonts w:ascii="Arial" w:hAnsi="Arial" w:cs="Arial"/>
                <w:sz w:val="22"/>
                <w:szCs w:val="22"/>
              </w:rPr>
              <w:t>DEL RECLAMENTE.</w:t>
            </w:r>
          </w:p>
          <w:p w14:paraId="7EB92CD0" w14:textId="44558FA7" w:rsidR="00985196" w:rsidRPr="00A074BA" w:rsidRDefault="00985196" w:rsidP="00985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gridSpan w:val="2"/>
          </w:tcPr>
          <w:p w14:paraId="20F92046" w14:textId="77777777" w:rsidR="00985196" w:rsidRPr="00A074BA" w:rsidRDefault="00985196" w:rsidP="00D84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196" w:rsidRPr="00A074BA" w14:paraId="224F7811" w14:textId="77777777" w:rsidTr="00985196">
        <w:tc>
          <w:tcPr>
            <w:tcW w:w="3397" w:type="dxa"/>
          </w:tcPr>
          <w:p w14:paraId="43C561FF" w14:textId="77777777" w:rsidR="00985196" w:rsidRPr="00A074BA" w:rsidRDefault="00985196" w:rsidP="00985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No. TELEFÓNICO DE CONTACTO DEL RECLAMANTE.</w:t>
            </w:r>
          </w:p>
          <w:p w14:paraId="07C87355" w14:textId="71E39B30" w:rsidR="00985196" w:rsidRPr="00A074BA" w:rsidRDefault="00985196" w:rsidP="00985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gridSpan w:val="2"/>
          </w:tcPr>
          <w:p w14:paraId="2FFD4511" w14:textId="77777777" w:rsidR="00985196" w:rsidRPr="00A074BA" w:rsidRDefault="00985196" w:rsidP="00D84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196" w:rsidRPr="00A074BA" w14:paraId="0D2E1185" w14:textId="77777777" w:rsidTr="00985196">
        <w:tc>
          <w:tcPr>
            <w:tcW w:w="3397" w:type="dxa"/>
          </w:tcPr>
          <w:p w14:paraId="347B5EE7" w14:textId="77777777" w:rsidR="00985196" w:rsidRPr="00A074BA" w:rsidRDefault="00985196" w:rsidP="00985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CORREO ELECTRÓNICO DEL RECLAMANTE.</w:t>
            </w:r>
          </w:p>
          <w:p w14:paraId="5DBDE450" w14:textId="1B0546D7" w:rsidR="00985196" w:rsidRPr="00A074BA" w:rsidRDefault="00985196" w:rsidP="00985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gridSpan w:val="2"/>
          </w:tcPr>
          <w:p w14:paraId="58ECBD7C" w14:textId="77777777" w:rsidR="00985196" w:rsidRPr="00A074BA" w:rsidRDefault="00985196" w:rsidP="00D84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196" w:rsidRPr="00A074BA" w14:paraId="567F69CC" w14:textId="77777777" w:rsidTr="00985196">
        <w:tc>
          <w:tcPr>
            <w:tcW w:w="3397" w:type="dxa"/>
          </w:tcPr>
          <w:p w14:paraId="03888B8F" w14:textId="77777777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2803B" w14:textId="77777777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09C9E" w14:textId="13CE2690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MOTIVO DE LA RECLAMACIÓN.</w:t>
            </w:r>
          </w:p>
          <w:p w14:paraId="66AA0E98" w14:textId="24FEC479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414F8" w14:textId="77777777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2DC21" w14:textId="77777777" w:rsidR="00985196" w:rsidRPr="00A074BA" w:rsidRDefault="00985196" w:rsidP="00D842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gridSpan w:val="2"/>
          </w:tcPr>
          <w:p w14:paraId="5AA3BC66" w14:textId="77777777" w:rsidR="00985196" w:rsidRPr="00A074BA" w:rsidRDefault="00985196" w:rsidP="00D84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196" w:rsidRPr="00A074BA" w14:paraId="57C7005C" w14:textId="77777777" w:rsidTr="00985196">
        <w:tc>
          <w:tcPr>
            <w:tcW w:w="3397" w:type="dxa"/>
          </w:tcPr>
          <w:p w14:paraId="710AA1A8" w14:textId="5180E41B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EVIDENCIAS PREESENTADAS.</w:t>
            </w:r>
          </w:p>
        </w:tc>
        <w:tc>
          <w:tcPr>
            <w:tcW w:w="6096" w:type="dxa"/>
            <w:gridSpan w:val="2"/>
          </w:tcPr>
          <w:p w14:paraId="37042D80" w14:textId="77777777" w:rsidR="00985196" w:rsidRPr="00A074BA" w:rsidRDefault="00985196" w:rsidP="00D842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D43CA" w14:textId="77777777" w:rsidR="00985196" w:rsidRPr="00A074BA" w:rsidRDefault="00985196" w:rsidP="00D842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88F1C" w14:textId="36525AAC" w:rsidR="00985196" w:rsidRPr="00A074BA" w:rsidRDefault="00985196" w:rsidP="00D84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196" w:rsidRPr="00A074BA" w14:paraId="7BC0B275" w14:textId="77777777" w:rsidTr="00985196">
        <w:tc>
          <w:tcPr>
            <w:tcW w:w="3397" w:type="dxa"/>
          </w:tcPr>
          <w:p w14:paraId="18F0FB12" w14:textId="3FA869C0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 xml:space="preserve">ES CLIENTE DE </w:t>
            </w:r>
            <w:r w:rsidR="00795719" w:rsidRPr="00A074BA">
              <w:rPr>
                <w:rFonts w:ascii="Arial" w:hAnsi="Arial" w:cs="Arial"/>
                <w:sz w:val="22"/>
                <w:szCs w:val="22"/>
              </w:rPr>
              <w:t>EFECTO ZERO</w:t>
            </w:r>
          </w:p>
        </w:tc>
        <w:tc>
          <w:tcPr>
            <w:tcW w:w="6096" w:type="dxa"/>
            <w:gridSpan w:val="2"/>
          </w:tcPr>
          <w:p w14:paraId="3D3DF18E" w14:textId="77777777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SI (      )       NO (        )</w:t>
            </w:r>
          </w:p>
          <w:p w14:paraId="6FDC9157" w14:textId="76C26AC2" w:rsidR="009D00DA" w:rsidRPr="00A074BA" w:rsidRDefault="009D00DA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196" w:rsidRPr="00A074BA" w14:paraId="28505D02" w14:textId="77777777" w:rsidTr="00985196">
        <w:tc>
          <w:tcPr>
            <w:tcW w:w="5524" w:type="dxa"/>
            <w:gridSpan w:val="2"/>
          </w:tcPr>
          <w:p w14:paraId="3CA05BDC" w14:textId="2655B371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 xml:space="preserve">EN CASO DE NO SER CLIENTE DE </w:t>
            </w:r>
            <w:r w:rsidR="00795719" w:rsidRPr="00A074BA">
              <w:rPr>
                <w:rFonts w:ascii="Arial" w:hAnsi="Arial" w:cs="Arial"/>
                <w:sz w:val="22"/>
                <w:szCs w:val="22"/>
              </w:rPr>
              <w:t>EFECTO ZERO</w:t>
            </w:r>
            <w:r w:rsidRPr="00A074BA">
              <w:rPr>
                <w:rFonts w:ascii="Arial" w:hAnsi="Arial" w:cs="Arial"/>
                <w:sz w:val="22"/>
                <w:szCs w:val="22"/>
              </w:rPr>
              <w:t xml:space="preserve"> INDIQUE QUE PARTE INTERESADA REPRESENTA:</w:t>
            </w:r>
          </w:p>
        </w:tc>
        <w:tc>
          <w:tcPr>
            <w:tcW w:w="3969" w:type="dxa"/>
          </w:tcPr>
          <w:p w14:paraId="6EF0D60B" w14:textId="77777777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F78B2F" w14:textId="2FE59D8F" w:rsidR="00985196" w:rsidRPr="00A074BA" w:rsidRDefault="00985196" w:rsidP="00985196">
      <w:pPr>
        <w:spacing w:before="0" w:after="0"/>
        <w:rPr>
          <w:rFonts w:ascii="Arial" w:hAnsi="Arial" w:cs="Arial"/>
          <w:sz w:val="22"/>
          <w:szCs w:val="22"/>
        </w:rPr>
      </w:pPr>
    </w:p>
    <w:p w14:paraId="16DA4939" w14:textId="1B74DD57" w:rsidR="00985196" w:rsidRPr="00A074BA" w:rsidRDefault="00985196" w:rsidP="00985196">
      <w:pPr>
        <w:spacing w:before="0" w:after="0"/>
        <w:rPr>
          <w:rFonts w:ascii="Arial" w:hAnsi="Arial" w:cs="Arial"/>
          <w:sz w:val="22"/>
          <w:szCs w:val="22"/>
        </w:rPr>
      </w:pPr>
      <w:r w:rsidRPr="00A074BA">
        <w:rPr>
          <w:rFonts w:ascii="Arial" w:hAnsi="Arial" w:cs="Arial"/>
          <w:sz w:val="22"/>
          <w:szCs w:val="22"/>
        </w:rPr>
        <w:t>CLASIFICACIÓN DE LA RECLAMACIÓN.</w:t>
      </w:r>
    </w:p>
    <w:p w14:paraId="6D5C1F08" w14:textId="021F5A3D" w:rsidR="00985196" w:rsidRPr="00A074BA" w:rsidRDefault="00985196" w:rsidP="00985196">
      <w:pPr>
        <w:spacing w:before="0" w:after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85196" w:rsidRPr="00A074BA" w14:paraId="54EB3AE9" w14:textId="77777777" w:rsidTr="00F403D2">
        <w:tc>
          <w:tcPr>
            <w:tcW w:w="4414" w:type="dxa"/>
          </w:tcPr>
          <w:p w14:paraId="3AE6EF83" w14:textId="04339799" w:rsidR="00985196" w:rsidRPr="00A074BA" w:rsidRDefault="00985196" w:rsidP="00F40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APELACIÓN</w:t>
            </w:r>
            <w:r w:rsidR="00F403D2" w:rsidRPr="00A074BA">
              <w:rPr>
                <w:rFonts w:ascii="Arial" w:hAnsi="Arial" w:cs="Arial"/>
                <w:sz w:val="22"/>
                <w:szCs w:val="22"/>
              </w:rPr>
              <w:t xml:space="preserve"> (            )</w:t>
            </w:r>
          </w:p>
        </w:tc>
        <w:tc>
          <w:tcPr>
            <w:tcW w:w="4414" w:type="dxa"/>
          </w:tcPr>
          <w:p w14:paraId="33E401BF" w14:textId="4C6712C0" w:rsidR="00985196" w:rsidRPr="00A074BA" w:rsidRDefault="00F403D2" w:rsidP="00F40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QUEJA (             )</w:t>
            </w:r>
          </w:p>
          <w:p w14:paraId="487F40F1" w14:textId="5F434CBE" w:rsidR="00F403D2" w:rsidRPr="00A074BA" w:rsidRDefault="00F403D2" w:rsidP="00F40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196" w:rsidRPr="00A074BA" w14:paraId="347A2A16" w14:textId="77777777" w:rsidTr="00F403D2">
        <w:tc>
          <w:tcPr>
            <w:tcW w:w="4414" w:type="dxa"/>
          </w:tcPr>
          <w:p w14:paraId="5F3FE2EC" w14:textId="5FE85F0A" w:rsidR="00985196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PERSONA QUE LA REGISTRA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30F14F40" w14:textId="77777777" w:rsidR="00985196" w:rsidRPr="00A074BA" w:rsidRDefault="00985196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D2" w:rsidRPr="00A074BA" w14:paraId="7B76CC06" w14:textId="77777777" w:rsidTr="00F403D2">
        <w:tc>
          <w:tcPr>
            <w:tcW w:w="4414" w:type="dxa"/>
          </w:tcPr>
          <w:p w14:paraId="0D15C9D8" w14:textId="359CDB26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NO. DE REGISTRO.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7ED08C9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D2" w:rsidRPr="00A074BA" w14:paraId="11B8112A" w14:textId="77777777" w:rsidTr="00F403D2">
        <w:tc>
          <w:tcPr>
            <w:tcW w:w="4414" w:type="dxa"/>
          </w:tcPr>
          <w:p w14:paraId="49028C46" w14:textId="425E457E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FECHA DE REGISTRO.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1CC3273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D2" w:rsidRPr="00A074BA" w14:paraId="6E35F640" w14:textId="77777777" w:rsidTr="00F403D2">
        <w:trPr>
          <w:trHeight w:val="175"/>
        </w:trPr>
        <w:tc>
          <w:tcPr>
            <w:tcW w:w="4414" w:type="dxa"/>
            <w:tcBorders>
              <w:bottom w:val="single" w:sz="4" w:space="0" w:color="auto"/>
            </w:tcBorders>
          </w:tcPr>
          <w:p w14:paraId="2EFCCB75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33160120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D2" w:rsidRPr="00A074BA" w14:paraId="2B16C987" w14:textId="77777777" w:rsidTr="00F403D2">
        <w:tc>
          <w:tcPr>
            <w:tcW w:w="4414" w:type="dxa"/>
            <w:tcBorders>
              <w:top w:val="single" w:sz="4" w:space="0" w:color="auto"/>
            </w:tcBorders>
          </w:tcPr>
          <w:p w14:paraId="624B1850" w14:textId="4C33FE12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 xml:space="preserve">ESTÁ VINCULADA CON LOS SERVICIOS DE </w:t>
            </w:r>
            <w:r w:rsidR="00C455FB" w:rsidRPr="00A074BA">
              <w:rPr>
                <w:rFonts w:ascii="Arial" w:hAnsi="Arial" w:cs="Arial"/>
                <w:sz w:val="22"/>
                <w:szCs w:val="22"/>
              </w:rPr>
              <w:t>EFECTO ZERO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5F09F28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D2" w:rsidRPr="00A074BA" w14:paraId="266BDCFA" w14:textId="77777777" w:rsidTr="00F403D2">
        <w:tc>
          <w:tcPr>
            <w:tcW w:w="4414" w:type="dxa"/>
          </w:tcPr>
          <w:p w14:paraId="1001CAA6" w14:textId="26D2D712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PERSONA ASIGNADA PARA ATENDER LA QUEJA/APELACIÓN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FC7FE19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D2" w:rsidRPr="00A074BA" w14:paraId="6BB0A140" w14:textId="77777777" w:rsidTr="00F403D2">
        <w:tc>
          <w:tcPr>
            <w:tcW w:w="4414" w:type="dxa"/>
          </w:tcPr>
          <w:p w14:paraId="0F0DFDEB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A4173" w14:textId="3FD5FB14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ES PROCEDENTE LA QUEJA/APELACIÓN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B351E3D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DA49C" w14:textId="7A391705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F91CD2" w14:textId="77777777" w:rsidR="00795719" w:rsidRPr="00A074BA" w:rsidRDefault="00795719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75F91443" w14:textId="77777777" w:rsidR="009D00DA" w:rsidRPr="00A074BA" w:rsidRDefault="009D00DA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4DAA43BE" w14:textId="77777777" w:rsidR="009D00DA" w:rsidRPr="00A074BA" w:rsidRDefault="009D00DA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48D27A51" w14:textId="77777777" w:rsidR="009D00DA" w:rsidRPr="00A074BA" w:rsidRDefault="009D00DA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437A7A0A" w14:textId="77777777" w:rsidR="008E3E48" w:rsidRPr="00A074BA" w:rsidRDefault="008E3E48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7DEF50D1" w14:textId="77777777" w:rsidR="008E3E48" w:rsidRPr="00A074BA" w:rsidRDefault="008E3E48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4A567FE0" w14:textId="77777777" w:rsidR="008E3E48" w:rsidRPr="00A074BA" w:rsidRDefault="008E3E48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5C8BA29B" w14:textId="77777777" w:rsidR="008E3E48" w:rsidRPr="00A074BA" w:rsidRDefault="008E3E48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6FAFC17E" w14:textId="77777777" w:rsidR="008E3E48" w:rsidRPr="00A074BA" w:rsidRDefault="008E3E48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3F3DBEB0" w14:textId="77777777" w:rsidR="009D00DA" w:rsidRPr="00A074BA" w:rsidRDefault="009D00DA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48085954" w14:textId="77777777" w:rsidR="009D00DA" w:rsidRPr="00A074BA" w:rsidRDefault="009D00DA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5A9F75B1" w14:textId="77777777" w:rsidR="009D00DA" w:rsidRPr="00A074BA" w:rsidRDefault="009D00DA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596BDFF6" w14:textId="51D38026" w:rsidR="00F403D2" w:rsidRPr="00A074BA" w:rsidRDefault="00F403D2" w:rsidP="00985196">
      <w:pPr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A074BA">
        <w:rPr>
          <w:rFonts w:ascii="Arial" w:hAnsi="Arial" w:cs="Arial"/>
          <w:b/>
          <w:bCs/>
          <w:sz w:val="22"/>
          <w:szCs w:val="22"/>
        </w:rPr>
        <w:t>PROCESO DE ATENCIÓN DE LA RECLAMACIÓN (QUEJA O APELACIÓN)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403D2" w:rsidRPr="00A074BA" w14:paraId="62A83D8A" w14:textId="77777777" w:rsidTr="00F403D2">
        <w:tc>
          <w:tcPr>
            <w:tcW w:w="9493" w:type="dxa"/>
          </w:tcPr>
          <w:p w14:paraId="030F7749" w14:textId="77DC25D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CAUSA RAIZ DE LA QUEJA/APELACIÓN:</w:t>
            </w:r>
          </w:p>
          <w:p w14:paraId="0E769FC6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62E81" w14:textId="6FE108F2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11F01" w14:textId="77777777" w:rsidR="00AD27BA" w:rsidRPr="00A074BA" w:rsidRDefault="00AD27BA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F4C811" w14:textId="77777777" w:rsidR="00AD27BA" w:rsidRPr="00A074BA" w:rsidRDefault="00AD27BA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DEDCA" w14:textId="5790205B" w:rsidR="009D00DA" w:rsidRPr="00A074BA" w:rsidRDefault="009D00DA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D2" w:rsidRPr="00A074BA" w14:paraId="227924DE" w14:textId="77777777" w:rsidTr="00F403D2">
        <w:tc>
          <w:tcPr>
            <w:tcW w:w="9493" w:type="dxa"/>
          </w:tcPr>
          <w:p w14:paraId="5AB7E77D" w14:textId="4E4A6DA3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ACCIÓN CORRECTIVA PROPUESTA (VER FORMATO F-PSG-05-01)</w:t>
            </w:r>
          </w:p>
          <w:p w14:paraId="034E72DE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43FC4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8242F" w14:textId="77777777" w:rsidR="00AD27BA" w:rsidRPr="00A074BA" w:rsidRDefault="00AD27BA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DCB32" w14:textId="496F1BBE" w:rsidR="00AD27BA" w:rsidRPr="00A074BA" w:rsidRDefault="00AD27BA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D2" w:rsidRPr="00A074BA" w14:paraId="2C84DF6F" w14:textId="77777777" w:rsidTr="00F403D2">
        <w:tc>
          <w:tcPr>
            <w:tcW w:w="9493" w:type="dxa"/>
          </w:tcPr>
          <w:p w14:paraId="09E45339" w14:textId="79263D22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Solo para Apelación:</w:t>
            </w:r>
          </w:p>
          <w:p w14:paraId="0262675D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¿ES NECESARIO EMITIR UN NUEVO DOCUMENTO DE DECLARACIÓN?  SI (  )  NO (  )</w:t>
            </w:r>
          </w:p>
          <w:p w14:paraId="40BE2BB8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FECHA DE EMISIÓN</w:t>
            </w:r>
          </w:p>
          <w:p w14:paraId="1C881B1D" w14:textId="1CC760A8" w:rsidR="00795719" w:rsidRPr="00A074BA" w:rsidRDefault="00795719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D2" w:rsidRPr="00A074BA" w14:paraId="1173FE6A" w14:textId="77777777" w:rsidTr="00F403D2">
        <w:tc>
          <w:tcPr>
            <w:tcW w:w="9493" w:type="dxa"/>
          </w:tcPr>
          <w:p w14:paraId="5FDBA11E" w14:textId="77777777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FECHA DE RESPUESTA AL CLIENTE</w:t>
            </w:r>
          </w:p>
          <w:p w14:paraId="00FD535E" w14:textId="6016A598" w:rsidR="00F403D2" w:rsidRPr="00A074BA" w:rsidRDefault="00F403D2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D2" w:rsidRPr="00A074BA" w14:paraId="6CDAC6A6" w14:textId="77777777" w:rsidTr="00F403D2">
        <w:tc>
          <w:tcPr>
            <w:tcW w:w="9493" w:type="dxa"/>
          </w:tcPr>
          <w:p w14:paraId="72B690DB" w14:textId="77777777" w:rsidR="00AD27BA" w:rsidRPr="00A074BA" w:rsidRDefault="00AD27BA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¿SE RESPONDIÓ EN 10 DÍAS HÁBILES O MENOS?      SI (      )   NO (      )</w:t>
            </w:r>
          </w:p>
          <w:p w14:paraId="0D8971AE" w14:textId="57B26AC3" w:rsidR="00AD27BA" w:rsidRPr="00A074BA" w:rsidRDefault="00AD27BA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BA" w:rsidRPr="00A074BA" w14:paraId="431EF887" w14:textId="77777777" w:rsidTr="00F403D2">
        <w:tc>
          <w:tcPr>
            <w:tcW w:w="9493" w:type="dxa"/>
          </w:tcPr>
          <w:p w14:paraId="26481DC2" w14:textId="77777777" w:rsidR="00AD27BA" w:rsidRPr="00A074BA" w:rsidRDefault="00795719" w:rsidP="00985196">
            <w:pPr>
              <w:rPr>
                <w:rFonts w:ascii="Arial" w:hAnsi="Arial" w:cs="Arial"/>
                <w:sz w:val="22"/>
                <w:szCs w:val="22"/>
              </w:rPr>
            </w:pPr>
            <w:r w:rsidRPr="00A074BA">
              <w:rPr>
                <w:rFonts w:ascii="Arial" w:hAnsi="Arial" w:cs="Arial"/>
                <w:sz w:val="22"/>
                <w:szCs w:val="22"/>
              </w:rPr>
              <w:t>FECHA DE NOTIFICACIÓN A LA AUTORIDAD COMPETENTE:</w:t>
            </w:r>
          </w:p>
          <w:p w14:paraId="2060C1BD" w14:textId="77777777" w:rsidR="00795719" w:rsidRPr="00A074BA" w:rsidRDefault="00795719" w:rsidP="009851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EA725" w14:textId="71D6C4AF" w:rsidR="00795719" w:rsidRPr="00A074BA" w:rsidRDefault="00795719" w:rsidP="00985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33C5F3" w14:textId="77777777" w:rsidR="00985196" w:rsidRPr="00A074BA" w:rsidRDefault="00985196" w:rsidP="00985196">
      <w:pPr>
        <w:rPr>
          <w:rFonts w:ascii="Arial" w:hAnsi="Arial" w:cs="Arial"/>
          <w:sz w:val="22"/>
          <w:szCs w:val="22"/>
        </w:rPr>
      </w:pPr>
    </w:p>
    <w:p w14:paraId="4BE21A60" w14:textId="77777777" w:rsidR="00115376" w:rsidRPr="00A074BA" w:rsidRDefault="00115376" w:rsidP="00115376">
      <w:pPr>
        <w:rPr>
          <w:rFonts w:ascii="Arial" w:hAnsi="Arial" w:cs="Arial"/>
          <w:sz w:val="22"/>
          <w:szCs w:val="22"/>
        </w:rPr>
      </w:pPr>
    </w:p>
    <w:p w14:paraId="6703B045" w14:textId="77777777" w:rsidR="00115376" w:rsidRPr="00A074BA" w:rsidRDefault="00115376" w:rsidP="00115376">
      <w:pPr>
        <w:rPr>
          <w:rFonts w:ascii="Arial" w:hAnsi="Arial" w:cs="Arial"/>
          <w:sz w:val="22"/>
          <w:szCs w:val="22"/>
        </w:rPr>
      </w:pPr>
    </w:p>
    <w:p w14:paraId="4296FAC8" w14:textId="77777777" w:rsidR="00115376" w:rsidRPr="00A074BA" w:rsidRDefault="00115376" w:rsidP="00115376">
      <w:pPr>
        <w:rPr>
          <w:rFonts w:ascii="Arial" w:hAnsi="Arial" w:cs="Arial"/>
          <w:sz w:val="22"/>
          <w:szCs w:val="22"/>
        </w:rPr>
      </w:pPr>
    </w:p>
    <w:p w14:paraId="17B1C7EF" w14:textId="77777777" w:rsidR="00115376" w:rsidRPr="00115376" w:rsidRDefault="00115376" w:rsidP="00115376">
      <w:pPr>
        <w:rPr>
          <w:rFonts w:ascii="Arial" w:hAnsi="Arial" w:cs="Arial"/>
        </w:rPr>
      </w:pPr>
    </w:p>
    <w:p w14:paraId="06C46120" w14:textId="77777777" w:rsidR="00115376" w:rsidRPr="00115376" w:rsidRDefault="00115376" w:rsidP="00115376">
      <w:pPr>
        <w:jc w:val="center"/>
        <w:rPr>
          <w:rFonts w:ascii="Arial" w:hAnsi="Arial" w:cs="Arial"/>
        </w:rPr>
      </w:pPr>
    </w:p>
    <w:sectPr w:rsidR="00115376" w:rsidRPr="00115376" w:rsidSect="008E3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30B0" w14:textId="77777777" w:rsidR="00C367F5" w:rsidRDefault="00C367F5" w:rsidP="007151C4">
      <w:pPr>
        <w:spacing w:before="0" w:after="0" w:line="240" w:lineRule="auto"/>
      </w:pPr>
      <w:r>
        <w:separator/>
      </w:r>
    </w:p>
  </w:endnote>
  <w:endnote w:type="continuationSeparator" w:id="0">
    <w:p w14:paraId="1D9BFB93" w14:textId="77777777" w:rsidR="00C367F5" w:rsidRDefault="00C367F5" w:rsidP="00715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99EA" w14:textId="77777777" w:rsidR="00A074BA" w:rsidRDefault="00A074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lang w:val="es-ES"/>
      </w:rPr>
      <w:id w:val="-1478689300"/>
      <w:docPartObj>
        <w:docPartGallery w:val="Page Numbers (Bottom of Page)"/>
        <w:docPartUnique/>
      </w:docPartObj>
    </w:sdtPr>
    <w:sdtContent>
      <w:p w14:paraId="3A682826" w14:textId="70B9C45B" w:rsidR="00A074BA" w:rsidRPr="00A074BA" w:rsidRDefault="00A074BA" w:rsidP="00A074BA">
        <w:pPr>
          <w:pStyle w:val="Piedepgina"/>
          <w:ind w:left="-567"/>
          <w:rPr>
            <w:rFonts w:ascii="Arial" w:hAnsi="Arial" w:cs="Arial"/>
            <w:lang w:val="es-ES"/>
          </w:rPr>
        </w:pPr>
        <w:r w:rsidRPr="00A074BA">
          <w:rPr>
            <w:rFonts w:ascii="Arial" w:hAnsi="Arial" w:cs="Arial"/>
            <w:color w:val="877952" w:themeColor="background2" w:themeShade="80"/>
            <w:spacing w:val="60"/>
            <w:lang w:val="es-ES"/>
          </w:rPr>
          <w:t>F-</w:t>
        </w:r>
        <w:r>
          <w:rPr>
            <w:rFonts w:ascii="Arial" w:hAnsi="Arial" w:cs="Arial"/>
            <w:color w:val="877952" w:themeColor="background2" w:themeShade="80"/>
            <w:spacing w:val="60"/>
            <w:lang w:val="es-ES"/>
          </w:rPr>
          <w:t>P</w:t>
        </w:r>
        <w:r w:rsidRPr="00A074BA">
          <w:rPr>
            <w:rFonts w:ascii="Arial" w:hAnsi="Arial" w:cs="Arial"/>
            <w:color w:val="877952" w:themeColor="background2" w:themeShade="80"/>
            <w:spacing w:val="60"/>
            <w:lang w:val="es-ES"/>
          </w:rPr>
          <w:t>SG-0</w:t>
        </w:r>
        <w:r>
          <w:rPr>
            <w:rFonts w:ascii="Arial" w:hAnsi="Arial" w:cs="Arial"/>
            <w:color w:val="877952" w:themeColor="background2" w:themeShade="80"/>
            <w:spacing w:val="60"/>
            <w:lang w:val="es-ES"/>
          </w:rPr>
          <w:t>6</w:t>
        </w:r>
        <w:r w:rsidRPr="00A074BA">
          <w:rPr>
            <w:rFonts w:ascii="Arial" w:hAnsi="Arial" w:cs="Arial"/>
            <w:color w:val="877952" w:themeColor="background2" w:themeShade="80"/>
            <w:spacing w:val="60"/>
            <w:lang w:val="es-ES"/>
          </w:rPr>
          <w:t>-01</w:t>
        </w:r>
        <w:r w:rsidRPr="00A074BA">
          <w:rPr>
            <w:rFonts w:ascii="Arial" w:hAnsi="Arial" w:cs="Arial"/>
            <w:color w:val="86A795" w:themeColor="text2" w:themeTint="99"/>
            <w:spacing w:val="60"/>
            <w:lang w:val="es-ES"/>
          </w:rPr>
          <w:tab/>
        </w:r>
        <w:r w:rsidRPr="00A074BA">
          <w:rPr>
            <w:rFonts w:ascii="Arial" w:hAnsi="Arial" w:cs="Arial"/>
            <w:color w:val="86A795" w:themeColor="text2" w:themeTint="99"/>
            <w:spacing w:val="60"/>
            <w:lang w:val="es-ES"/>
          </w:rPr>
          <w:tab/>
        </w:r>
        <w:r w:rsidRPr="00A074BA">
          <w:rPr>
            <w:rFonts w:ascii="Arial" w:hAnsi="Arial" w:cs="Arial"/>
            <w:lang w:val="es-ES"/>
          </w:rPr>
          <w:t xml:space="preserve">Página | </w:t>
        </w:r>
        <w:r w:rsidRPr="00A074BA">
          <w:rPr>
            <w:rFonts w:ascii="Arial" w:hAnsi="Arial" w:cs="Arial"/>
          </w:rPr>
          <w:fldChar w:fldCharType="begin"/>
        </w:r>
        <w:r w:rsidRPr="00A074BA">
          <w:rPr>
            <w:rFonts w:ascii="Arial" w:hAnsi="Arial" w:cs="Arial"/>
          </w:rPr>
          <w:instrText>PAGE   \* MERGEFORMAT</w:instrText>
        </w:r>
        <w:r w:rsidRPr="00A074BA">
          <w:rPr>
            <w:rFonts w:ascii="Arial" w:hAnsi="Arial" w:cs="Arial"/>
          </w:rPr>
          <w:fldChar w:fldCharType="separate"/>
        </w:r>
        <w:r w:rsidRPr="00A074BA">
          <w:rPr>
            <w:rFonts w:ascii="Arial" w:hAnsi="Arial" w:cs="Arial"/>
          </w:rPr>
          <w:t>1</w:t>
        </w:r>
        <w:r w:rsidRPr="00A074BA">
          <w:rPr>
            <w:rFonts w:ascii="Arial" w:hAnsi="Arial" w:cs="Arial"/>
          </w:rPr>
          <w:fldChar w:fldCharType="end"/>
        </w:r>
        <w:r w:rsidRPr="00A074BA">
          <w:rPr>
            <w:rFonts w:ascii="Arial" w:hAnsi="Arial" w:cs="Arial"/>
            <w:lang w:val="es-ES"/>
          </w:rPr>
          <w:t xml:space="preserve"> </w:t>
        </w:r>
      </w:p>
      <w:p w14:paraId="48D906D5" w14:textId="77777777" w:rsidR="00A074BA" w:rsidRPr="00A074BA" w:rsidRDefault="00A074BA" w:rsidP="00A074BA">
        <w:pPr>
          <w:pStyle w:val="Piedepgina"/>
          <w:jc w:val="center"/>
          <w:rPr>
            <w:rFonts w:ascii="Arial" w:eastAsia="Yu Gothic" w:hAnsi="Arial" w:cs="Arial"/>
            <w:b/>
            <w:bCs/>
            <w:color w:val="009999"/>
          </w:rPr>
        </w:pPr>
        <w:r w:rsidRPr="00A074BA">
          <w:rPr>
            <w:rFonts w:ascii="Arial" w:eastAsia="Yu Gothic" w:hAnsi="Arial" w:cs="Arial"/>
            <w:b/>
            <w:bCs/>
            <w:color w:val="009999"/>
          </w:rPr>
          <w:t>Propiedad Intelectual de EFECTO ZERO S.A.P.I. DE C.V.</w:t>
        </w:r>
      </w:p>
      <w:p w14:paraId="1E333CC5" w14:textId="4784BF7A" w:rsidR="00204DCF" w:rsidRPr="00A074BA" w:rsidRDefault="00A074BA" w:rsidP="00A074BA">
        <w:pPr>
          <w:jc w:val="center"/>
          <w:rPr>
            <w:rFonts w:ascii="Arial" w:eastAsia="Yu Gothic" w:hAnsi="Arial" w:cs="Arial"/>
            <w:b/>
            <w:bCs/>
            <w:noProof/>
            <w:color w:val="009999"/>
            <w14:shadow w14:blurRad="63500" w14:dist="50800" w14:dir="162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 w:rsidRPr="00A074BA">
          <w:rPr>
            <w:rFonts w:ascii="Arial" w:eastAsia="Yu Gothic" w:hAnsi="Arial" w:cs="Arial"/>
            <w:b/>
            <w:bCs/>
            <w:color w:val="009999"/>
          </w:rPr>
          <w:t>Prohibida su reproducción parcial o total sin autorización.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14B2" w14:textId="77777777" w:rsidR="00A074BA" w:rsidRDefault="00A074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D67C" w14:textId="77777777" w:rsidR="00C367F5" w:rsidRDefault="00C367F5" w:rsidP="007151C4">
      <w:pPr>
        <w:spacing w:before="0" w:after="0" w:line="240" w:lineRule="auto"/>
      </w:pPr>
      <w:r>
        <w:separator/>
      </w:r>
    </w:p>
  </w:footnote>
  <w:footnote w:type="continuationSeparator" w:id="0">
    <w:p w14:paraId="6BAEC903" w14:textId="77777777" w:rsidR="00C367F5" w:rsidRDefault="00C367F5" w:rsidP="007151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F4C9" w14:textId="77777777" w:rsidR="00A074BA" w:rsidRDefault="00A074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3256"/>
      <w:gridCol w:w="3304"/>
    </w:tblGrid>
    <w:tr w:rsidR="008E3E48" w:rsidRPr="00D2358F" w14:paraId="31DA57B3" w14:textId="77777777" w:rsidTr="0013099B">
      <w:tc>
        <w:tcPr>
          <w:tcW w:w="2268" w:type="dxa"/>
          <w:vMerge w:val="restart"/>
        </w:tcPr>
        <w:p w14:paraId="61A57642" w14:textId="77777777" w:rsidR="008E3E48" w:rsidRPr="00D2358F" w:rsidRDefault="008E3E48" w:rsidP="008E3E48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  <w:color w:val="4472C4"/>
            </w:rPr>
          </w:pPr>
          <w:bookmarkStart w:id="0" w:name="_Hlk176454978"/>
          <w:r w:rsidRPr="00D2358F">
            <w:rPr>
              <w:rFonts w:ascii="Calibri" w:eastAsia="Calibri" w:hAnsi="Calibri" w:cs="Times New Roman"/>
              <w:noProof/>
              <w:color w:val="4472C4"/>
            </w:rPr>
            <w:drawing>
              <wp:inline distT="0" distB="0" distL="0" distR="0" wp14:anchorId="451DA49D" wp14:editId="0BB4D08F">
                <wp:extent cx="758324" cy="612000"/>
                <wp:effectExtent l="0" t="0" r="3810" b="0"/>
                <wp:docPr id="2113403947" name="Imagen 211340394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270243" name="Imagen 29027024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324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  <w:gridSpan w:val="2"/>
          <w:tcBorders>
            <w:bottom w:val="single" w:sz="4" w:space="0" w:color="auto"/>
          </w:tcBorders>
        </w:tcPr>
        <w:p w14:paraId="23B6AB67" w14:textId="5BD61C4C" w:rsidR="008E3E48" w:rsidRPr="00D2358F" w:rsidRDefault="008E3E48" w:rsidP="008E3E48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color w:val="4472C4"/>
            </w:rPr>
          </w:pPr>
          <w:r>
            <w:rPr>
              <w:rFonts w:ascii="Arial" w:hAnsi="Arial" w:cs="Arial"/>
              <w:color w:val="4472C4"/>
            </w:rPr>
            <w:t>QUEJAS Y APELACIONES</w:t>
          </w:r>
        </w:p>
      </w:tc>
    </w:tr>
    <w:tr w:rsidR="008E3E48" w:rsidRPr="00D2358F" w14:paraId="1E699815" w14:textId="77777777" w:rsidTr="0013099B">
      <w:tc>
        <w:tcPr>
          <w:tcW w:w="2268" w:type="dxa"/>
          <w:vMerge/>
        </w:tcPr>
        <w:p w14:paraId="20633A3B" w14:textId="77777777" w:rsidR="008E3E48" w:rsidRPr="00D2358F" w:rsidRDefault="008E3E48" w:rsidP="008E3E48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color w:val="4472C4"/>
            </w:rPr>
          </w:pPr>
        </w:p>
      </w:tc>
      <w:tc>
        <w:tcPr>
          <w:tcW w:w="6560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19BDB8DC" w14:textId="20C786AA" w:rsidR="008E3E48" w:rsidRPr="00D2358F" w:rsidRDefault="008E3E48" w:rsidP="008E3E48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color w:val="4472C4"/>
            </w:rPr>
          </w:pPr>
          <w:r w:rsidRPr="00D2358F">
            <w:rPr>
              <w:rFonts w:ascii="Arial" w:eastAsia="Calibri" w:hAnsi="Arial" w:cs="Arial"/>
              <w:color w:val="4472C4"/>
            </w:rPr>
            <w:t>F-PSG-0</w:t>
          </w:r>
          <w:r>
            <w:rPr>
              <w:rFonts w:ascii="Arial" w:hAnsi="Arial" w:cs="Arial"/>
              <w:color w:val="4472C4"/>
            </w:rPr>
            <w:t>6</w:t>
          </w:r>
          <w:r w:rsidRPr="00D2358F">
            <w:rPr>
              <w:rFonts w:ascii="Arial" w:eastAsia="Calibri" w:hAnsi="Arial" w:cs="Arial"/>
              <w:color w:val="4472C4"/>
            </w:rPr>
            <w:t>-0</w:t>
          </w:r>
          <w:r>
            <w:rPr>
              <w:rFonts w:ascii="Arial" w:hAnsi="Arial" w:cs="Arial"/>
              <w:color w:val="4472C4"/>
            </w:rPr>
            <w:t>1</w:t>
          </w:r>
        </w:p>
      </w:tc>
    </w:tr>
    <w:tr w:rsidR="008E3E48" w:rsidRPr="00D2358F" w14:paraId="3D7ED0D1" w14:textId="77777777" w:rsidTr="0013099B">
      <w:tc>
        <w:tcPr>
          <w:tcW w:w="2268" w:type="dxa"/>
          <w:vMerge/>
        </w:tcPr>
        <w:p w14:paraId="53FC0E08" w14:textId="77777777" w:rsidR="008E3E48" w:rsidRPr="00D2358F" w:rsidRDefault="008E3E48" w:rsidP="008E3E48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color w:val="4472C4"/>
            </w:rPr>
          </w:pPr>
        </w:p>
      </w:tc>
      <w:tc>
        <w:tcPr>
          <w:tcW w:w="32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7B32FC9" w14:textId="336F7C7A" w:rsidR="008E3E48" w:rsidRPr="00D2358F" w:rsidRDefault="008E3E48" w:rsidP="008E3E48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color w:val="4472C4"/>
            </w:rPr>
          </w:pPr>
          <w:r w:rsidRPr="00D2358F">
            <w:rPr>
              <w:rFonts w:ascii="Arial" w:eastAsia="Calibri" w:hAnsi="Arial" w:cs="Arial"/>
              <w:color w:val="4472C4"/>
            </w:rPr>
            <w:t>REVISIÓN 0</w:t>
          </w:r>
          <w:r w:rsidR="00495084">
            <w:rPr>
              <w:rFonts w:ascii="Arial" w:eastAsia="Calibri" w:hAnsi="Arial" w:cs="Arial"/>
              <w:color w:val="4472C4"/>
            </w:rPr>
            <w:t>0</w:t>
          </w:r>
        </w:p>
      </w:tc>
      <w:tc>
        <w:tcPr>
          <w:tcW w:w="33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03CF48F" w14:textId="77777777" w:rsidR="008E3E48" w:rsidRPr="00D2358F" w:rsidRDefault="008E3E48" w:rsidP="008E3E48">
          <w:pPr>
            <w:tabs>
              <w:tab w:val="center" w:pos="4419"/>
              <w:tab w:val="right" w:pos="8838"/>
            </w:tabs>
            <w:ind w:left="112"/>
            <w:jc w:val="center"/>
            <w:rPr>
              <w:rFonts w:ascii="Arial" w:eastAsia="Calibri" w:hAnsi="Arial" w:cs="Arial"/>
              <w:color w:val="4472C4"/>
            </w:rPr>
          </w:pPr>
          <w:r w:rsidRPr="00D2358F">
            <w:rPr>
              <w:rFonts w:ascii="Arial" w:eastAsia="Calibri" w:hAnsi="Arial" w:cs="Arial"/>
              <w:color w:val="4472C4"/>
            </w:rPr>
            <w:t>Agosto 30, 2024</w:t>
          </w:r>
        </w:p>
      </w:tc>
    </w:tr>
    <w:bookmarkEnd w:id="0"/>
  </w:tbl>
  <w:p w14:paraId="6106EA0B" w14:textId="65062717" w:rsidR="007151C4" w:rsidRDefault="007151C4" w:rsidP="008E3E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375D" w14:textId="77777777" w:rsidR="00A074BA" w:rsidRDefault="00A074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05F7"/>
    <w:multiLevelType w:val="hybridMultilevel"/>
    <w:tmpl w:val="2B4EC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341F"/>
    <w:multiLevelType w:val="hybridMultilevel"/>
    <w:tmpl w:val="9C4C9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070244">
    <w:abstractNumId w:val="0"/>
  </w:num>
  <w:num w:numId="2" w16cid:durableId="134959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4"/>
    <w:rsid w:val="00065A62"/>
    <w:rsid w:val="000C05A8"/>
    <w:rsid w:val="000E081B"/>
    <w:rsid w:val="00115376"/>
    <w:rsid w:val="001C6913"/>
    <w:rsid w:val="001F4D61"/>
    <w:rsid w:val="00204DCF"/>
    <w:rsid w:val="002954C1"/>
    <w:rsid w:val="003207A5"/>
    <w:rsid w:val="003B3577"/>
    <w:rsid w:val="003E29B0"/>
    <w:rsid w:val="00416E64"/>
    <w:rsid w:val="00495084"/>
    <w:rsid w:val="004B4820"/>
    <w:rsid w:val="004B6E2F"/>
    <w:rsid w:val="00530EA4"/>
    <w:rsid w:val="005D7F21"/>
    <w:rsid w:val="00690D54"/>
    <w:rsid w:val="006961ED"/>
    <w:rsid w:val="006A5168"/>
    <w:rsid w:val="00704C69"/>
    <w:rsid w:val="00712960"/>
    <w:rsid w:val="007151C4"/>
    <w:rsid w:val="007409F7"/>
    <w:rsid w:val="00795719"/>
    <w:rsid w:val="007E3CEB"/>
    <w:rsid w:val="008458DB"/>
    <w:rsid w:val="00873537"/>
    <w:rsid w:val="008D71FB"/>
    <w:rsid w:val="008E3E48"/>
    <w:rsid w:val="00985196"/>
    <w:rsid w:val="009C4188"/>
    <w:rsid w:val="009D00DA"/>
    <w:rsid w:val="00A074BA"/>
    <w:rsid w:val="00A13765"/>
    <w:rsid w:val="00AD27BA"/>
    <w:rsid w:val="00B04268"/>
    <w:rsid w:val="00B11074"/>
    <w:rsid w:val="00BA0815"/>
    <w:rsid w:val="00C0679C"/>
    <w:rsid w:val="00C367F5"/>
    <w:rsid w:val="00C455FB"/>
    <w:rsid w:val="00CB377A"/>
    <w:rsid w:val="00CB5049"/>
    <w:rsid w:val="00D235A2"/>
    <w:rsid w:val="00D35336"/>
    <w:rsid w:val="00D96C55"/>
    <w:rsid w:val="00DE0726"/>
    <w:rsid w:val="00E7074F"/>
    <w:rsid w:val="00F144DE"/>
    <w:rsid w:val="00F3224F"/>
    <w:rsid w:val="00F403D2"/>
    <w:rsid w:val="00F51E38"/>
    <w:rsid w:val="00FC5ACD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B7BA9"/>
  <w15:chartTrackingRefBased/>
  <w15:docId w15:val="{2D69EF70-F4E4-44C2-A924-1449C41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C4"/>
  </w:style>
  <w:style w:type="paragraph" w:styleId="Ttulo1">
    <w:name w:val="heading 1"/>
    <w:basedOn w:val="Normal"/>
    <w:next w:val="Normal"/>
    <w:link w:val="Ttulo1Car"/>
    <w:uiPriority w:val="9"/>
    <w:qFormat/>
    <w:rsid w:val="007151C4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51C4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1C4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51C4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51C4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51C4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51C4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51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51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51C4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51C4"/>
    <w:rPr>
      <w:caps/>
      <w:spacing w:val="15"/>
      <w:shd w:val="clear" w:color="auto" w:fill="DAEFD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1C4"/>
    <w:rPr>
      <w:caps/>
      <w:color w:val="294E1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51C4"/>
    <w:rPr>
      <w:caps/>
      <w:color w:val="3E762A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51C4"/>
    <w:rPr>
      <w:caps/>
      <w:color w:val="3E762A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51C4"/>
    <w:rPr>
      <w:caps/>
      <w:color w:val="3E762A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51C4"/>
    <w:rPr>
      <w:caps/>
      <w:color w:val="3E762A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51C4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51C4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151C4"/>
    <w:rPr>
      <w:b/>
      <w:bCs/>
      <w:color w:val="3E762A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151C4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151C4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151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151C4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7151C4"/>
    <w:rPr>
      <w:b/>
      <w:bCs/>
    </w:rPr>
  </w:style>
  <w:style w:type="character" w:styleId="nfasis">
    <w:name w:val="Emphasis"/>
    <w:uiPriority w:val="20"/>
    <w:qFormat/>
    <w:rsid w:val="007151C4"/>
    <w:rPr>
      <w:caps/>
      <w:color w:val="294E1C" w:themeColor="accent1" w:themeShade="7F"/>
      <w:spacing w:val="5"/>
    </w:rPr>
  </w:style>
  <w:style w:type="paragraph" w:styleId="Sinespaciado">
    <w:name w:val="No Spacing"/>
    <w:uiPriority w:val="1"/>
    <w:qFormat/>
    <w:rsid w:val="007151C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151C4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151C4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51C4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51C4"/>
    <w:rPr>
      <w:color w:val="549E39" w:themeColor="accent1"/>
      <w:sz w:val="24"/>
      <w:szCs w:val="24"/>
    </w:rPr>
  </w:style>
  <w:style w:type="character" w:styleId="nfasissutil">
    <w:name w:val="Subtle Emphasis"/>
    <w:uiPriority w:val="19"/>
    <w:qFormat/>
    <w:rsid w:val="007151C4"/>
    <w:rPr>
      <w:i/>
      <w:iCs/>
      <w:color w:val="294E1C" w:themeColor="accent1" w:themeShade="7F"/>
    </w:rPr>
  </w:style>
  <w:style w:type="character" w:styleId="nfasisintenso">
    <w:name w:val="Intense Emphasis"/>
    <w:uiPriority w:val="21"/>
    <w:qFormat/>
    <w:rsid w:val="007151C4"/>
    <w:rPr>
      <w:b/>
      <w:bCs/>
      <w:caps/>
      <w:color w:val="294E1C" w:themeColor="accent1" w:themeShade="7F"/>
      <w:spacing w:val="10"/>
    </w:rPr>
  </w:style>
  <w:style w:type="character" w:styleId="Referenciasutil">
    <w:name w:val="Subtle Reference"/>
    <w:uiPriority w:val="31"/>
    <w:qFormat/>
    <w:rsid w:val="007151C4"/>
    <w:rPr>
      <w:b/>
      <w:bCs/>
      <w:color w:val="549E39" w:themeColor="accent1"/>
    </w:rPr>
  </w:style>
  <w:style w:type="character" w:styleId="Referenciaintensa">
    <w:name w:val="Intense Reference"/>
    <w:uiPriority w:val="32"/>
    <w:qFormat/>
    <w:rsid w:val="007151C4"/>
    <w:rPr>
      <w:b/>
      <w:bCs/>
      <w:i/>
      <w:iCs/>
      <w:caps/>
      <w:color w:val="549E39" w:themeColor="accent1"/>
    </w:rPr>
  </w:style>
  <w:style w:type="character" w:styleId="Ttulodellibro">
    <w:name w:val="Book Title"/>
    <w:uiPriority w:val="33"/>
    <w:qFormat/>
    <w:rsid w:val="007151C4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51C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151C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1C4"/>
  </w:style>
  <w:style w:type="paragraph" w:styleId="Piedepgina">
    <w:name w:val="footer"/>
    <w:basedOn w:val="Normal"/>
    <w:link w:val="PiedepginaCar"/>
    <w:uiPriority w:val="99"/>
    <w:unhideWhenUsed/>
    <w:rsid w:val="007151C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1C4"/>
  </w:style>
  <w:style w:type="table" w:styleId="Tablaconcuadrcula">
    <w:name w:val="Table Grid"/>
    <w:basedOn w:val="Tablanormal"/>
    <w:uiPriority w:val="39"/>
    <w:rsid w:val="002954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B6E2F"/>
    <w:rPr>
      <w:color w:val="808080"/>
    </w:rPr>
  </w:style>
  <w:style w:type="paragraph" w:styleId="Prrafodelista">
    <w:name w:val="List Paragraph"/>
    <w:basedOn w:val="Normal"/>
    <w:uiPriority w:val="34"/>
    <w:qFormat/>
    <w:rsid w:val="00E7074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458D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HERNANDEZ COLOTLA</dc:creator>
  <cp:keywords/>
  <dc:description/>
  <cp:lastModifiedBy>Valeria Osorio Paredes</cp:lastModifiedBy>
  <cp:revision>2</cp:revision>
  <dcterms:created xsi:type="dcterms:W3CDTF">2024-09-12T03:41:00Z</dcterms:created>
  <dcterms:modified xsi:type="dcterms:W3CDTF">2024-09-12T03:41:00Z</dcterms:modified>
</cp:coreProperties>
</file>